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6070CA" w14:textId="77777777" w:rsidR="0004531A" w:rsidRDefault="006D0708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6D0708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Sanacija hladilnega sistema hladilnih komor vezanih na skupni agregat</w:t>
            </w:r>
          </w:p>
          <w:p w14:paraId="74C1B9D8" w14:textId="135210D6" w:rsidR="006D0708" w:rsidRPr="00ED0761" w:rsidRDefault="006D0708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D5FA0" w14:textId="77777777" w:rsidR="006F1632" w:rsidRDefault="006F1632">
      <w:r>
        <w:separator/>
      </w:r>
    </w:p>
  </w:endnote>
  <w:endnote w:type="continuationSeparator" w:id="0">
    <w:p w14:paraId="54D2E5A7" w14:textId="77777777" w:rsidR="006F1632" w:rsidRDefault="006F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B6FA3" w14:textId="341A3588" w:rsidR="009F615C" w:rsidRPr="00C77464" w:rsidRDefault="009F615C" w:rsidP="009F615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2" w:name="_Hlk197603453"/>
    <w:bookmarkStart w:id="3" w:name="_Hlk197603454"/>
    <w:r>
      <w:rPr>
        <w:rFonts w:ascii="Arial" w:hAnsi="Arial" w:cs="Arial"/>
        <w:i/>
        <w:sz w:val="20"/>
      </w:rPr>
      <w:t xml:space="preserve">UKC Maribor        </w:t>
    </w:r>
    <w:r w:rsidR="00F0597A">
      <w:rPr>
        <w:rFonts w:ascii="Arial" w:hAnsi="Arial" w:cs="Arial"/>
        <w:i/>
        <w:sz w:val="20"/>
      </w:rPr>
      <w:t xml:space="preserve">                    </w:t>
    </w:r>
    <w:bookmarkEnd w:id="2"/>
    <w:bookmarkEnd w:id="3"/>
    <w:r w:rsidR="006D0708">
      <w:rPr>
        <w:rFonts w:ascii="Arial" w:hAnsi="Arial" w:cs="Arial"/>
        <w:i/>
        <w:sz w:val="20"/>
      </w:rPr>
      <w:t xml:space="preserve"> </w:t>
    </w:r>
    <w:r w:rsidR="006D0708" w:rsidRPr="006D0708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9CE59" w14:textId="77777777" w:rsidR="006F1632" w:rsidRDefault="006F1632">
      <w:bookmarkStart w:id="0" w:name="_Hlk95720764"/>
      <w:bookmarkEnd w:id="0"/>
      <w:r>
        <w:separator/>
      </w:r>
    </w:p>
  </w:footnote>
  <w:footnote w:type="continuationSeparator" w:id="0">
    <w:p w14:paraId="3307D198" w14:textId="77777777" w:rsidR="006F1632" w:rsidRDefault="006F1632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wae8OfyDix4I0QUbvdsxYjGHEm7vxmTqqeUz1L4ntGE6+e0MoZsTHYE+g8aUVRnvBh5jpTA3AxZ/JVafrfV0w==" w:salt="iDxJi80lshfxtMF0zkKm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2B0B"/>
    <w:rsid w:val="00043D1D"/>
    <w:rsid w:val="0004531A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68E7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63278"/>
    <w:rsid w:val="00263C90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238FC"/>
    <w:rsid w:val="0043233F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B06E6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0470A"/>
    <w:rsid w:val="0061799C"/>
    <w:rsid w:val="0063517F"/>
    <w:rsid w:val="00642F9C"/>
    <w:rsid w:val="00646907"/>
    <w:rsid w:val="006479A7"/>
    <w:rsid w:val="006511D7"/>
    <w:rsid w:val="006541DF"/>
    <w:rsid w:val="00660152"/>
    <w:rsid w:val="00676FCC"/>
    <w:rsid w:val="0068049C"/>
    <w:rsid w:val="00682DB4"/>
    <w:rsid w:val="006B2E00"/>
    <w:rsid w:val="006D0708"/>
    <w:rsid w:val="006D7102"/>
    <w:rsid w:val="006E2A6D"/>
    <w:rsid w:val="006E627E"/>
    <w:rsid w:val="006F1632"/>
    <w:rsid w:val="006F3A91"/>
    <w:rsid w:val="006F7BAD"/>
    <w:rsid w:val="0072444E"/>
    <w:rsid w:val="0073274C"/>
    <w:rsid w:val="007345F2"/>
    <w:rsid w:val="007401CE"/>
    <w:rsid w:val="007415C8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4B1A"/>
    <w:rsid w:val="009556F1"/>
    <w:rsid w:val="009626B6"/>
    <w:rsid w:val="0096410C"/>
    <w:rsid w:val="00987306"/>
    <w:rsid w:val="009929F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B56FA"/>
    <w:rsid w:val="00AC3616"/>
    <w:rsid w:val="00B04F12"/>
    <w:rsid w:val="00B06314"/>
    <w:rsid w:val="00B0770A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B1817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4478"/>
    <w:rsid w:val="00D76FF3"/>
    <w:rsid w:val="00D8032C"/>
    <w:rsid w:val="00D87227"/>
    <w:rsid w:val="00DA2E14"/>
    <w:rsid w:val="00DA6114"/>
    <w:rsid w:val="00DA79B4"/>
    <w:rsid w:val="00DB1E4D"/>
    <w:rsid w:val="00DC626A"/>
    <w:rsid w:val="00DE55EA"/>
    <w:rsid w:val="00E0512F"/>
    <w:rsid w:val="00E13C47"/>
    <w:rsid w:val="00E13E12"/>
    <w:rsid w:val="00E41135"/>
    <w:rsid w:val="00E41B2C"/>
    <w:rsid w:val="00E44794"/>
    <w:rsid w:val="00E46B60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F029CD"/>
    <w:rsid w:val="00F0597A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D2D3A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Katja SAMBOLEC</dc:creator>
  <cp:lastModifiedBy>Katja SAMBOLEC</cp:lastModifiedBy>
  <cp:revision>2</cp:revision>
  <cp:lastPrinted>2026-07-28T11:04:00Z</cp:lastPrinted>
  <dcterms:created xsi:type="dcterms:W3CDTF">2026-07-28T11:05:00Z</dcterms:created>
  <dcterms:modified xsi:type="dcterms:W3CDTF">2026-07-28T11:05:00Z</dcterms:modified>
</cp:coreProperties>
</file>